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..................................................</w:t>
            <w:tab/>
            <w:tab/>
            <w:tab/>
            <w:tab/>
            <w:tab/>
            <w:tab/>
            <w:tab/>
            <w:tab/>
          </w:r>
          <w:r w:rsidDel="00000000" w:rsidR="00000000" w:rsidRPr="00000000">
            <w:rPr>
              <w:sz w:val="24"/>
              <w:szCs w:val="24"/>
              <w:rtl w:val="0"/>
            </w:rPr>
            <w:t xml:space="preserve">Z-1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</w:r>
        </w:p>
      </w:sdtContent>
    </w:sdt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imię i nazwisko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...................................................</w:t>
          </w:r>
        </w:p>
      </w:sdtContent>
    </w:sdt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nr albumu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..................................................</w:t>
          </w:r>
        </w:p>
      </w:sdtContent>
    </w:sdt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adres zamieszkania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Oświadczenie</w:t>
          </w:r>
        </w:p>
      </w:sdtContent>
    </w:sdt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Niniejszym oświadczam, że zostałem/am szczegółowo poinformowany/a o warunkach i terminach zaliczenia III/V* roku studiów oraz o przygotowaniu i dostarczeniu niezbędnych dokumentów do egzaminu magisterskiego/licencjackiego*.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</w:t>
        <w:tab/>
        <w:tab/>
        <w:tab/>
        <w:tab/>
        <w:tab/>
        <w:tab/>
        <w:t xml:space="preserve">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*Niepotrzebne skreślić_      _      _      _      _      _      _      _      _      _      _      _      _      _      _      _      _      _      _      _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omyślnaczcionkaakapitu">
    <w:name w:val="WW-Domyślna czcionka akapitu"/>
    <w:next w:val="WW-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WVCLlpGo/4IuGWT2wGob0KGog==">AMUW2mVm/1avMlQEZs/0w6Xw4RcTE5ojPkJn4L8XSXDe2JRBRRPL+XWXyu2A5uQg7tJG7vSOip80UYKrn4TWenRbQIC2BGxjJjRSvpwfyhMLwvc6w4bX4JHsCRoBagfSwbLkbDmR2d9A64IH7xcv4xECnXaEiS6vkcQK8gsb1zRiRkTgJ58jp+jLSmXNsoT5TyVs4D6t1vnm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2005-02-07T13:20:00Z</dcterms:created>
  <dc:creator>mariafil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