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24" w:right="825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4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łą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4"/>
          <w:sz w:val="20"/>
          <w:szCs w:val="20"/>
          <w:u w:val="none"/>
          <w:shd w:fill="auto" w:val="clear"/>
          <w:vertAlign w:val="baseline"/>
          <w:rtl w:val="0"/>
        </w:rPr>
        <w:t xml:space="preserve">czn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ik  nr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244" w:right="19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244" w:right="19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00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000"/>
          <w:sz w:val="21"/>
          <w:szCs w:val="21"/>
          <w:u w:val="none"/>
          <w:shd w:fill="auto" w:val="clear"/>
          <w:vertAlign w:val="baseline"/>
          <w:rtl w:val="0"/>
        </w:rPr>
        <w:t xml:space="preserve">WNIOSEK O WYDANIE ODPISU SUPLEMENTU DO DYPLOMU UKOŃC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001"/>
          <w:sz w:val="21"/>
          <w:szCs w:val="21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000"/>
          <w:sz w:val="21"/>
          <w:szCs w:val="21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001"/>
          <w:sz w:val="21"/>
          <w:szCs w:val="21"/>
          <w:u w:val="none"/>
          <w:shd w:fill="auto" w:val="clear"/>
          <w:vertAlign w:val="baseline"/>
          <w:rtl w:val="0"/>
        </w:rPr>
        <w:t xml:space="preserve">A STU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000"/>
          <w:sz w:val="21"/>
          <w:szCs w:val="21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001"/>
          <w:sz w:val="21"/>
          <w:szCs w:val="21"/>
          <w:u w:val="none"/>
          <w:shd w:fill="auto" w:val="clear"/>
          <w:vertAlign w:val="baseline"/>
          <w:rtl w:val="0"/>
        </w:rPr>
        <w:t xml:space="preserve">IÓ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000"/>
          <w:sz w:val="21"/>
          <w:szCs w:val="21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001"/>
          <w:sz w:val="21"/>
          <w:szCs w:val="21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000"/>
          <w:sz w:val="21"/>
          <w:szCs w:val="21"/>
          <w:u w:val="none"/>
          <w:shd w:fill="auto" w:val="clear"/>
          <w:vertAlign w:val="baseline"/>
          <w:rtl w:val="0"/>
        </w:rPr>
        <w:t xml:space="preserve">TŁUMACZENIU NA JĘZYK ANGIELSKI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001"/>
          <w:sz w:val="21"/>
          <w:szCs w:val="21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73"/>
          <w:tab w:val="left" w:pos="10123"/>
        </w:tabs>
        <w:spacing w:after="0" w:before="3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9"/>
          <w:szCs w:val="19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9"/>
          <w:szCs w:val="19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9"/>
          <w:szCs w:val="19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9"/>
          <w:szCs w:val="19"/>
          <w:u w:val="none"/>
          <w:shd w:fill="auto" w:val="clear"/>
          <w:vertAlign w:val="baseline"/>
          <w:rtl w:val="0"/>
        </w:rPr>
        <w:t xml:space="preserve">.. 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19"/>
          <w:szCs w:val="19"/>
          <w:u w:val="none"/>
          <w:shd w:fill="auto" w:val="clear"/>
          <w:vertAlign w:val="baseline"/>
          <w:rtl w:val="0"/>
        </w:rPr>
        <w:t xml:space="preserve">nia </w:t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46" w:right="0" w:firstLine="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(mi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js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0"/>
          <w:szCs w:val="20"/>
          <w:u w:val="none"/>
          <w:shd w:fill="auto" w:val="clear"/>
          <w:vertAlign w:val="baseline"/>
          <w:rtl w:val="0"/>
        </w:rPr>
        <w:t xml:space="preserve">ość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46" w:right="0" w:firstLine="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46" w:right="0" w:firstLine="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Imię i nazwisko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Kierunek studiów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Nr albumu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Telefon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Dyrektor Kolegium MISHuS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 xml:space="preserve">Proszę o wydanie odpisu suplementu do dyplomu ukończenia studiów w tłumaczeniu na język angielski.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Oś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cza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, 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" w:right="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zł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oż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m(am) wniosek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7"/>
          <w:szCs w:val="1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zatwierdzenie tematu pr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magister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skiej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awier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jący tytuł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60e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prac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ję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ku angielskim (nie dot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fi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ologii 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iel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kiej)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4" w:right="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color w:val="040001"/>
          <w:sz w:val="24"/>
          <w:szCs w:val="24"/>
          <w:rtl w:val="0"/>
        </w:rPr>
        <w:t xml:space="preserve">uzupełniłem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(am) dokumentację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przebiegu studió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w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17"/>
          <w:szCs w:val="1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040001"/>
          <w:sz w:val="24"/>
          <w:szCs w:val="24"/>
          <w:rtl w:val="0"/>
        </w:rPr>
        <w:t xml:space="preserve">tłumaczenie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 wykazu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dmiotów na język angielski w prz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padkach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kied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część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studió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w była reali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owana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a innej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001"/>
          <w:sz w:val="24"/>
          <w:szCs w:val="24"/>
          <w:u w:val="none"/>
          <w:shd w:fill="auto" w:val="clear"/>
          <w:vertAlign w:val="baseline"/>
          <w:rtl w:val="0"/>
        </w:rPr>
        <w:t xml:space="preserve">lni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**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4" w:right="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115"/>
          <w:sz w:val="24"/>
          <w:szCs w:val="24"/>
          <w:u w:val="none"/>
          <w:shd w:fill="auto" w:val="clear"/>
          <w:vertAlign w:val="baseline"/>
          <w:rtl w:val="0"/>
        </w:rPr>
        <w:t xml:space="preserve">c)  przedstawiłem(am) w języku angielskim informację o dodatkowych osiągnięciach**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4" w:right="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 podpis absolwenta</w:t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* wniosek powinien wpłynąc do Dziekanatu w terminie 30 dni od daty złożenia egzaminu dyplomowego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c060a"/>
          <w:sz w:val="20"/>
          <w:szCs w:val="20"/>
          <w:u w:val="none"/>
          <w:shd w:fill="auto" w:val="clear"/>
          <w:vertAlign w:val="baseline"/>
          <w:rtl w:val="0"/>
        </w:rPr>
        <w:t xml:space="preserve">** niepotrzebne skreślić</w:t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OmkAD4eJ6FgzcvZiBJZo0uhDA==">AMUW2mXoOl6HB61y+P4g8mtC/oAkD519x6oMO9U72TbZdEfRE1OCbVcyJ91SomO/zBovNa0dToefLKOW2BBIXiDr0P1XMjINooVnpk4XMII7KgwsQpIYtTQ=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2008-05-07T10:36:33Z</dcterms:created>
  <dc:creator>Małgorzata Zwolińska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